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B" w:rsidRDefault="00BE27E4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val="tr-TR" w:eastAsia="tr-TR"/>
        </w:rPr>
        <w:drawing>
          <wp:anchor distT="0" distB="0" distL="114300" distR="114300" simplePos="0" relativeHeight="50331044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8434705</wp:posOffset>
                </wp:positionV>
                <wp:extent cx="6888480" cy="1106170"/>
                <wp:effectExtent l="8255" t="5080" r="889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106170"/>
                          <a:chOff x="688" y="13283"/>
                          <a:chExt cx="10848" cy="1742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3308"/>
                            <a:ext cx="10817" cy="2"/>
                            <a:chOff x="703" y="13308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330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3328"/>
                            <a:ext cx="10779" cy="2"/>
                            <a:chOff x="722" y="13328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3328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3298"/>
                            <a:ext cx="2" cy="1693"/>
                            <a:chOff x="718" y="13298"/>
                            <a:chExt cx="2" cy="169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5005"/>
                            <a:ext cx="2290" cy="2"/>
                            <a:chOff x="703" y="15005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5005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5005"/>
                            <a:ext cx="2271" cy="2"/>
                            <a:chOff x="722" y="15005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5005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3334"/>
                            <a:ext cx="2" cy="1657"/>
                            <a:chOff x="2969" y="13334"/>
                            <a:chExt cx="2" cy="165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5005"/>
                            <a:ext cx="8527" cy="2"/>
                            <a:chOff x="2993" y="15005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5005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3298"/>
                            <a:ext cx="2" cy="1693"/>
                            <a:chOff x="11515" y="13298"/>
                            <a:chExt cx="2" cy="1693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3334"/>
                            <a:ext cx="2" cy="1657"/>
                            <a:chOff x="11496" y="13334"/>
                            <a:chExt cx="2" cy="1657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5010"/>
                            <a:ext cx="29" cy="10"/>
                            <a:chOff x="11491" y="15010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501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5014 15010"/>
                                <a:gd name="T3" fmla="*/ 15014 h 10"/>
                                <a:gd name="T4" fmla="+- 0 11520 11491"/>
                                <a:gd name="T5" fmla="*/ T4 w 29"/>
                                <a:gd name="T6" fmla="+- 0 15014 15010"/>
                                <a:gd name="T7" fmla="*/ 1501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4"/>
                                  </a:moveTo>
                                  <a:lnTo>
                                    <a:pt x="29" y="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995"/>
                            <a:ext cx="10" cy="2"/>
                            <a:chOff x="11491" y="14995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99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64.15pt;width:542.4pt;height:87.1pt;z-index:-6016;mso-position-horizontal-relative:page;mso-position-vertical-relative:page" coordorigin="688,13283" coordsize="10848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">
                <v:group id="Group 23" o:spid="_x0000_s1027" style="position:absolute;left:703;top:13308;width:10817;height:2" coordorigin="703,13308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3308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85b8A&#10;AADaAAAADwAAAGRycy9kb3ducmV2LnhtbERPy4rCMBTdD/gP4QruxtRRBqlG8YFQcCGjbtxdmmtT&#10;2tyUJqN1vn4iCC4P5z1fdrYWN2p96VjBaJiAIM6dLrlQcD7tPqcgfEDWWDsmBQ/ysFz0PuaYanfn&#10;H7odQyFiCPsUFZgQmlRKnxuy6IeuIY7c1bUWQ4RtIXWL9xhua/mVJN/SYsmxwWBDG0N5dfy1ccZl&#10;PzHb8TpbHYos+7tsqqmhSqlBv1vNQATqwlv8cmdawRieV6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c/zlvwAAANoAAAAPAAAAAAAAAAAAAAAAAJgCAABkcnMvZG93bnJl&#10;di54bWxQSwUGAAAAAAQABAD1AAAAhAMAAAAA&#10;" path="m,l10817,e" filled="f" strokeweight=".20464mm">
                    <v:path arrowok="t" o:connecttype="custom" o:connectlocs="0,0;10817,0" o:connectangles="0,0"/>
                  </v:shape>
                </v:group>
                <v:group id="Group 21" o:spid="_x0000_s1029" style="position:absolute;left:722;top:13328;width:10779;height:2" coordorigin="722,13328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332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6AMMA&#10;AADaAAAADwAAAGRycy9kb3ducmV2LnhtbESPQWvCQBSE74X+h+UVehGzadGi0VVKwOLVKAVvj+wz&#10;CWbfht01pv56VxB6HGbmG2a5HkwrenK+sazgI0lBEJdWN1wpOOw34xkIH5A1tpZJwR95WK9eX5aY&#10;aXvlHfVFqESEsM9QQR1Cl0npy5oM+sR2xNE7WWcwROkqqR1eI9y08jNNv6TBhuNCjR3lNZXn4mIU&#10;NL/zWzoxxXSbn3LTu1E3+hmOSr2/Dd8LEIGG8B9+trdawRQ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36AMMAAADaAAAADwAAAAAAAAAAAAAAAACYAgAAZHJzL2Rv&#10;d25yZXYueG1sUEsFBgAAAAAEAAQA9QAAAIgDAAAAAA==&#10;" path="m,l10779,e" filled="f" strokeweight=".7pt">
                    <v:path arrowok="t" o:connecttype="custom" o:connectlocs="0,0;10779,0" o:connectangles="0,0"/>
                  </v:shape>
                </v:group>
                <v:group id="Group 19" o:spid="_x0000_s1031" style="position:absolute;left:718;top:13298;width:2;height:1693" coordorigin="718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1R7wA&#10;AADaAAAADwAAAGRycy9kb3ducmV2LnhtbESPzQrCMBCE74LvEFbwZlM9WKlGEUHwJv7dl2Rti82m&#10;NlHr2xtB8DjMzDfMYtXZWjyp9ZVjBeMkBUGsnam4UHA+bUczED4gG6wdk4I3eVgt+70F5sa9+EDP&#10;YyhEhLDPUUEZQpNL6XVJFn3iGuLoXV1rMUTZFtK0+IpwW8tJmk6lxYrjQokNbUrSt+PDKkhP67PW&#10;+8tVTgLZi8um2f2GSg0H3XoOIlAX/uFfe2cUZP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gzVHvAAAANoAAAAPAAAAAAAAAAAAAAAAAJgCAABkcnMvZG93bnJldi54&#10;bWxQSwUGAAAAAAQABAD1AAAAgQMAAAAA&#10;" path="m,l,1692e" filled="f" strokeweight="1.49pt">
                    <v:path arrowok="t" o:connecttype="custom" o:connectlocs="0,13298;0,14990" o:connectangles="0,0"/>
                  </v:shape>
                </v:group>
                <v:group id="Group 17" o:spid="_x0000_s1033" style="position:absolute;left:703;top:15005;width:2290;height:2" coordorigin="703,15005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5005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Q68QA&#10;AADaAAAADwAAAGRycy9kb3ducmV2LnhtbESPQWvCQBSE74L/YXkFb7qphWBSVymCtAgemqbQ4zP7&#10;TNJm34bdrYn/3i0IPQ4z8w2z3o6mExdyvrWs4HGRgCCurG65VlB+7OcrED4ga+wsk4IredhuppM1&#10;5toO/E6XItQiQtjnqKAJoc+l9FVDBv3C9sTRO1tnMETpaqkdDhFuOrlMklQabDkuNNjTrqHqp/g1&#10;Cj7T8uwPX98SCzplh9OQPB1fS6VmD+PLM4hAY/gP39tvWkEGf1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UOvEAAAA2gAAAA8AAAAAAAAAAAAAAAAAmAIAAGRycy9k&#10;b3ducmV2LnhtbFBLBQYAAAAABAAEAPUAAACJAwAAAAA=&#10;" path="m,l2290,e" filled="f" strokeweight="1.54pt">
                    <v:path arrowok="t" o:connecttype="custom" o:connectlocs="0,0;2290,0" o:connectangles="0,0"/>
                  </v:shape>
                </v:group>
                <v:group id="Group 15" o:spid="_x0000_s1035" style="position:absolute;left:722;top:15005;width:2271;height:2" coordorigin="722,15005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5005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3cIA&#10;AADbAAAADwAAAGRycy9kb3ducmV2LnhtbESPTYvCMBCG74L/IYzgTVP34EfXKCKsiIii7mH3NjZj&#10;W2wmtYla/70RBG8zzDPvx3ham0LcqHK5ZQW9bgSCOLE651TB7+GnMwThPLLGwjIpeJCD6aTZGGOs&#10;7Z13dNv7VAQRdjEqyLwvYyldkpFB17UlcbidbGXQh7VKpa7wHsRNIb+iqC8N5hwcMixpnlFy3l+N&#10;AsOX7XG08pu/Pi6Gh/Xg/xgApdqtevYNwlPtP/D7e6lD/B68uoQB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YDdwgAAANsAAAAPAAAAAAAAAAAAAAAAAJgCAABkcnMvZG93&#10;bnJldi54bWxQSwUGAAAAAAQABAD1AAAAhwMAAAAA&#10;" path="m,l2271,e" filled="f" strokeweight="1.54pt">
                    <v:path arrowok="t" o:connecttype="custom" o:connectlocs="0,0;2271,0" o:connectangles="0,0"/>
                  </v:shape>
                </v:group>
                <v:group id="Group 13" o:spid="_x0000_s1037" style="position:absolute;left:2969;top:13334;width:2;height:1657" coordorigin="2969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lD8QA&#10;AADbAAAADwAAAGRycy9kb3ducmV2LnhtbERPS2vCQBC+F/wPywi9FLOpAZHUVUSQPg4t2oL0NmTH&#10;JJqdTbMbE/31rlDwNh/fc2aL3lTiRI0rLSt4jmIQxJnVJecKfr7XoykI55E1VpZJwZkcLOaDhxmm&#10;2na8odPW5yKEsEtRQeF9nUrpsoIMusjWxIHb28agD7DJpW6wC+GmkuM4nkiDJYeGAmtaFZQdt61R&#10;8HF5bb82Z/f3TvHkc+x+d/rpkCj1OOyXLyA89f4u/ne/6T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5Q/EAAAA2wAAAA8AAAAAAAAAAAAAAAAAmAIAAGRycy9k&#10;b3ducmV2LnhtbFBLBQYAAAAABAAEAPUAAACJAwAAAAA=&#10;" path="m,l,1656e" filled="f" strokeweight=".58pt">
                    <v:path arrowok="t" o:connecttype="custom" o:connectlocs="0,13334;0,14990" o:connectangles="0,0"/>
                  </v:shape>
                </v:group>
                <v:group id="Group 11" o:spid="_x0000_s1039" style="position:absolute;left:2993;top:15005;width:8527;height:2" coordorigin="2993,15005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5005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rFMIA&#10;AADbAAAADwAAAGRycy9kb3ducmV2LnhtbERP24rCMBB9X/Afwgi+ramCItUo4gUXFlysiq9DM7bF&#10;ZlKbaLt/vxEWfJvDuc5s0ZpSPKl2hWUFg34Egji1uuBMwem4/ZyAcB5ZY2mZFPySg8W88zHDWNuG&#10;D/RMfCZCCLsYFeTeV7GULs3JoOvbijhwV1sb9AHWmdQ1NiHclHIYRWNpsODQkGNFq5zSW/IwCs63&#10;yf17c0kau778bNv1ePfY651SvW67nILw1Pq3+N/9pcP8Ebx+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SsUwgAAANsAAAAPAAAAAAAAAAAAAAAAAJgCAABkcnMvZG93&#10;bnJldi54bWxQSwUGAAAAAAQABAD1AAAAhwMAAAAA&#10;" path="m,l8527,e" filled="f" strokeweight="1.54pt">
                    <v:path arrowok="t" o:connecttype="custom" o:connectlocs="0,0;8527,0" o:connectangles="0,0"/>
                  </v:shape>
                </v:group>
                <v:group id="Group 9" o:spid="_x0000_s1041" style="position:absolute;left:11515;top:13298;width:2;height:1693" coordorigin="11515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0hMEA&#10;AADbAAAADwAAAGRycy9kb3ducmV2LnhtbERPTWsCMRC9C/0PYQreNNsKrWyNYguiIB5qbc/DZtys&#10;bibLZtS1v94UCt7m8T5nMut8rc7UxiqwgadhBoq4CLbi0sDuazEYg4qCbLEOTAauFGE2fehNMLfh&#10;wp903kqpUgjHHA04kSbXOhaOPMZhaIgTtw+tR0mwLbVt8ZLCfa2fs+xFe6w4NThs6MNRcdyevIEy&#10;yu+7HJZu7I7rgg4jv/ve/BjTf+zmb6CEOrmL/90rm+a/wt8v6QA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a9ITBAAAA2wAAAA8AAAAAAAAAAAAAAAAAmAIAAGRycy9kb3du&#10;cmV2LnhtbFBLBQYAAAAABAAEAPUAAACGAwAAAAA=&#10;" path="m,l,1692e" filled="f" strokeweight=".58pt">
                    <v:path arrowok="t" o:connecttype="custom" o:connectlocs="0,13298;0,14990" o:connectangles="0,0"/>
                  </v:shape>
                </v:group>
                <v:group id="Group 7" o:spid="_x0000_s1043" style="position:absolute;left:11496;top:13334;width:2;height:1657" coordorigin="11496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S5cMA&#10;AADbAAAADwAAAGRycy9kb3ducmV2LnhtbERPS2vCQBC+F/wPywheim5qQTS6ihTE1kPFB4i3ITsm&#10;0exszK4a++u7guBtPr7njCa1KcSVKpdbVvDRiUAQJ1bnnCrYbmbtPgjnkTUWlknBnRxMxo23Ecba&#10;3nhF17VPRQhhF6OCzPsyltIlGRl0HVsSB+5gK4M+wCqVusJbCDeF7EZRTxrMOTRkWNJXRslpfTEK&#10;Fn/zy3J1d+cfinq/Xbff6ffjp1KtZj0dgvBU+5f46f7WYf4AH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S5cMAAADbAAAADwAAAAAAAAAAAAAAAACYAgAAZHJzL2Rv&#10;d25yZXYueG1sUEsFBgAAAAAEAAQA9QAAAIgDAAAAAA==&#10;" path="m,l,1656e" filled="f" strokeweight=".58pt">
                    <v:path arrowok="t" o:connecttype="custom" o:connectlocs="0,13334;0,14990" o:connectangles="0,0"/>
                  </v:shape>
                </v:group>
                <v:group id="Group 5" o:spid="_x0000_s1045" style="position:absolute;left:11491;top:15010;width:29;height:10" coordorigin="11491,15010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5010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XucMA&#10;AADbAAAADwAAAGRycy9kb3ducmV2LnhtbESPT4vCMBTE7wt+h/AEb2uqh0WrUYog66Gw+Ofi7dE8&#10;m2rzUpqo1U+/EQSPw8z8hpkvO1uLG7W+cqxgNExAEBdOV1wqOOzX3xMQPiBrrB2Tggd5WC56X3NM&#10;tbvzlm67UIoIYZ+iAhNCk0rpC0MW/dA1xNE7udZiiLItpW7xHuG2luMk+ZEWK44LBhtaGSouu6tV&#10;MOVT9tges83vX56fc3N92lVyVmrQ77IZiEBd+ITf7Y1WMB7B6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mXucMAAADbAAAADwAAAAAAAAAAAAAAAACYAgAAZHJzL2Rv&#10;d25yZXYueG1sUEsFBgAAAAAEAAQA9QAAAIgDAAAAAA==&#10;" path="m,4r29,e" filled="f" strokeweight=".20464mm">
                    <v:path arrowok="t" o:connecttype="custom" o:connectlocs="0,15014;29,15014" o:connectangles="0,0"/>
                  </v:shape>
                </v:group>
                <v:group id="Group 3" o:spid="_x0000_s1047" style="position:absolute;left:11491;top:14995;width:10;height:2" coordorigin="11491,149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9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1FsMA&#10;AADbAAAADwAAAGRycy9kb3ducmV2LnhtbESPT4vCMBTE7wt+h/AEb2tqhbJWo4i44G2pfw7eHs2z&#10;qTYvpcnW+u03Cwt7HGbmN8xqM9hG9NT52rGC2TQBQVw6XXOl4Hz6fP8A4QOyxsYxKXiRh8169LbC&#10;XLsnF9QfQyUihH2OCkwIbS6lLw1Z9FPXEkfv5jqLIcqukrrDZ4TbRqZJkkmLNccFgy3tDJWP47dV&#10;UC8W98RYt88u3G/v17Q4ZV+FUpPxsF2CCDSE//Bf+6AVp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d1FsMAAADbAAAADwAAAAAAAAAAAAAAAACYAgAAZHJzL2Rv&#10;d25yZXYueG1sUEsFBgAAAAAEAAQA9QAAAIgDAAAAAA=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36"/>
      </w:tblGrid>
      <w:tr w:rsidR="00513C7B" w:rsidTr="00C85062">
        <w:trPr>
          <w:trHeight w:hRule="exact" w:val="517"/>
        </w:trPr>
        <w:tc>
          <w:tcPr>
            <w:tcW w:w="11019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513C7B" w:rsidRDefault="00513C7B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3C7B" w:rsidRPr="000E2FA0" w:rsidRDefault="00BF18C6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513C7B" w:rsidRPr="000E2FA0" w:rsidRDefault="00BF18C6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0E2FA0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513C7B" w:rsidRDefault="000E2FA0" w:rsidP="004145EC">
            <w:pPr>
              <w:pStyle w:val="TableParagraph"/>
              <w:spacing w:before="2" w:line="500" w:lineRule="auto"/>
              <w:ind w:left="2303" w:right="1705"/>
              <w:jc w:val="center"/>
              <w:rPr>
                <w:rFonts w:ascii="Times New Roman" w:eastAsia="Times New Roman" w:hAnsi="Times New Roman" w:cs="Times New Roman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4145E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YGULAMALI BİLİMLER YÜKSEKOKULU MÜDÜRLÜĞÜ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BF18C6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513C7B" w:rsidRDefault="00513C7B"/>
        </w:tc>
      </w:tr>
      <w:tr w:rsidR="00C85062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C85062" w:rsidRDefault="00C85062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85062" w:rsidRDefault="00C850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85062" w:rsidRDefault="00C85062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C85062" w:rsidRDefault="00C85062" w:rsidP="002054AE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C85062" w:rsidRDefault="00C85062"/>
        </w:tc>
      </w:tr>
      <w:tr w:rsidR="00C85062" w:rsidTr="00C85062">
        <w:trPr>
          <w:trHeight w:hRule="exact" w:val="329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C85062" w:rsidRDefault="00C85062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C85062" w:rsidRDefault="00C85062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C85062" w:rsidRDefault="00C85062" w:rsidP="002054A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Şebinkarahisar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UBYO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Müdürlüğü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C85062" w:rsidRDefault="00C85062"/>
        </w:tc>
      </w:tr>
      <w:tr w:rsidR="00C85062" w:rsidTr="00C85062">
        <w:trPr>
          <w:trHeight w:hRule="exact" w:val="360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C85062" w:rsidRDefault="00C85062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C85062" w:rsidRDefault="00C85062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C85062" w:rsidRDefault="00C85062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Satın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Alma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Bürosu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C85062" w:rsidRDefault="00C85062"/>
        </w:tc>
      </w:tr>
      <w:tr w:rsidR="00C85062" w:rsidTr="00C85062">
        <w:trPr>
          <w:trHeight w:hRule="exact" w:val="374"/>
        </w:trPr>
        <w:tc>
          <w:tcPr>
            <w:tcW w:w="88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C85062" w:rsidRDefault="00C85062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C85062" w:rsidRDefault="00C85062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Üst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Yöneticileri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C85062" w:rsidRDefault="00C85062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Müdürü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Sekreteri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C85062" w:rsidRDefault="00C85062"/>
        </w:tc>
      </w:tr>
      <w:tr w:rsidR="00C85062" w:rsidTr="00C85062">
        <w:trPr>
          <w:trHeight w:hRule="exact" w:val="382"/>
        </w:trPr>
        <w:tc>
          <w:tcPr>
            <w:tcW w:w="88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C85062" w:rsidRDefault="00C85062"/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85062" w:rsidRDefault="00C85062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  <w:proofErr w:type="spellEnd"/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85062" w:rsidRDefault="00C85062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85062" w:rsidRDefault="00C85062" w:rsidP="002054AE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Satın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Alma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İşleri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Birimi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Personeli</w:t>
            </w:r>
            <w:proofErr w:type="spellEnd"/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C85062" w:rsidRDefault="00C85062"/>
        </w:tc>
      </w:tr>
      <w:tr w:rsidR="00513C7B" w:rsidTr="00C85062">
        <w:trPr>
          <w:trHeight w:hRule="exact" w:val="10423"/>
        </w:trPr>
        <w:tc>
          <w:tcPr>
            <w:tcW w:w="11019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C85062" w:rsidRDefault="00C85062" w:rsidP="00C85062">
            <w:pPr>
              <w:pStyle w:val="TableParagraph"/>
              <w:spacing w:before="11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  <w:proofErr w:type="spellEnd"/>
          </w:p>
          <w:p w:rsidR="00C85062" w:rsidRDefault="00C85062" w:rsidP="00C85062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53C03" w:rsidRDefault="00C85062" w:rsidP="00753C03">
            <w:pPr>
              <w:pStyle w:val="TableParagraph"/>
              <w:numPr>
                <w:ilvl w:val="0"/>
                <w:numId w:val="7"/>
              </w:numPr>
              <w:ind w:right="585" w:hanging="302"/>
              <w:jc w:val="both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Bölümlerden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bağlı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birimlerden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gelen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satın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alınma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isteklerini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Müdürlük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Makamının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onayına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53C03"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</w:p>
          <w:p w:rsidR="00C85062" w:rsidRDefault="00753C03" w:rsidP="00C85062">
            <w:pPr>
              <w:pStyle w:val="TableParagraph"/>
              <w:ind w:left="207" w:right="5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>unul</w:t>
            </w:r>
            <w:r>
              <w:rPr>
                <w:rFonts w:ascii="Times New Roman" w:hAnsi="Times New Roman"/>
                <w:spacing w:val="-1"/>
                <w:sz w:val="24"/>
              </w:rPr>
              <w:t>ması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</w:rPr>
              <w:t>üdürlük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Makamından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onay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alınması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Pr="0021311D" w:rsidRDefault="00C85062" w:rsidP="00C85062">
            <w:pPr>
              <w:pStyle w:val="ListeParagraf"/>
              <w:numPr>
                <w:ilvl w:val="0"/>
                <w:numId w:val="6"/>
              </w:numPr>
              <w:tabs>
                <w:tab w:val="left" w:pos="4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C0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 w:rsidR="00753C03">
              <w:rPr>
                <w:rFonts w:ascii="Times New Roman" w:hAnsi="Times New Roman"/>
                <w:sz w:val="24"/>
              </w:rPr>
              <w:t xml:space="preserve"> </w:t>
            </w:r>
            <w:r w:rsidRPr="0021311D">
              <w:rPr>
                <w:rFonts w:ascii="Times New Roman" w:hAnsi="Times New Roman"/>
                <w:sz w:val="24"/>
              </w:rPr>
              <w:t xml:space="preserve">Satın alma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taleplerinin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mevcut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ödenek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durumlarını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z w:val="24"/>
              </w:rPr>
              <w:t>dikkate</w:t>
            </w:r>
            <w:proofErr w:type="spellEnd"/>
            <w:r w:rsidRPr="0021311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alarak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z w:val="24"/>
              </w:rPr>
              <w:t>takip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etmek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Default="00753C03" w:rsidP="00753C03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left="447" w:hanging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>Satın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 xml:space="preserve">alma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talep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formlarını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hazırlamak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753C03" w:rsidRPr="00753C03" w:rsidRDefault="00753C03" w:rsidP="00C85062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right="163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>Satın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 xml:space="preserve">alma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şekline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göre</w:t>
            </w:r>
            <w:proofErr w:type="spellEnd"/>
            <w:r w:rsidR="00C8506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diğer</w:t>
            </w:r>
            <w:proofErr w:type="spellEnd"/>
            <w:r w:rsidR="00C8506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yazışmaları</w:t>
            </w:r>
            <w:proofErr w:type="spellEnd"/>
            <w:r w:rsidR="00C85062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.(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Yaklaşık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maliyet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,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piyasa</w:t>
            </w:r>
            <w:proofErr w:type="spellEnd"/>
            <w:r w:rsidR="00C8506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araştırma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,</w:t>
            </w:r>
            <w:r w:rsidR="00C85062">
              <w:rPr>
                <w:rFonts w:ascii="Times New Roman" w:hAnsi="Times New Roman"/>
                <w:sz w:val="24"/>
              </w:rPr>
              <w:t xml:space="preserve"> mal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muayene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C85062" w:rsidRDefault="00753C03" w:rsidP="00753C03">
            <w:pPr>
              <w:pStyle w:val="ListeParagraf"/>
              <w:tabs>
                <w:tab w:val="left" w:pos="448"/>
              </w:tabs>
              <w:ind w:left="207" w:right="163"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kabul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hizmet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>işleri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kabul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ihale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onay</w:t>
            </w:r>
            <w:proofErr w:type="spellEnd"/>
            <w:r w:rsidR="00C85062" w:rsidRPr="0021311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pacing w:val="1"/>
                <w:sz w:val="24"/>
              </w:rPr>
              <w:t>ve</w:t>
            </w:r>
            <w:proofErr w:type="spellEnd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>ödeme</w:t>
            </w:r>
            <w:proofErr w:type="spellEnd"/>
            <w:r w:rsidR="00C85062" w:rsidRPr="0021311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emri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tekliflerin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>alınması</w:t>
            </w:r>
            <w:proofErr w:type="spellEnd"/>
            <w:r w:rsidR="00C85062"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 xml:space="preserve"> satın</w:t>
            </w:r>
            <w:r w:rsidR="00C85062" w:rsidRPr="0021311D">
              <w:rPr>
                <w:rFonts w:ascii="Times New Roman" w:hAnsi="Times New Roman"/>
                <w:sz w:val="24"/>
              </w:rPr>
              <w:t xml:space="preserve"> alma</w:t>
            </w:r>
            <w:r w:rsidR="00C85062" w:rsidRPr="0021311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z w:val="24"/>
              </w:rPr>
              <w:t>onay</w:t>
            </w:r>
            <w:proofErr w:type="spellEnd"/>
            <w:r w:rsidR="00C85062" w:rsidRPr="0021311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="00C85062" w:rsidRPr="0021311D">
              <w:rPr>
                <w:rFonts w:ascii="Times New Roman" w:hAnsi="Times New Roman"/>
                <w:spacing w:val="-1"/>
                <w:sz w:val="24"/>
              </w:rPr>
              <w:t>belgesinin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C85062" w:rsidRPr="0021311D" w:rsidRDefault="00C85062" w:rsidP="00C85062">
            <w:pPr>
              <w:tabs>
                <w:tab w:val="left" w:pos="448"/>
              </w:tabs>
              <w:ind w:left="-213"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</w:t>
            </w:r>
            <w:r w:rsidR="00753C03"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hazırlanması</w:t>
            </w:r>
            <w:proofErr w:type="spellEnd"/>
            <w:r w:rsidR="00753C03">
              <w:rPr>
                <w:rFonts w:ascii="Times New Roman" w:hAnsi="Times New Roman"/>
                <w:sz w:val="24"/>
              </w:rPr>
              <w:t>)</w:t>
            </w:r>
          </w:p>
          <w:p w:rsidR="00C85062" w:rsidRPr="0021311D" w:rsidRDefault="00753C03" w:rsidP="00C85062">
            <w:pPr>
              <w:pStyle w:val="ListeParagraf"/>
              <w:numPr>
                <w:ilvl w:val="0"/>
                <w:numId w:val="5"/>
              </w:numPr>
              <w:tabs>
                <w:tab w:val="left" w:pos="448"/>
              </w:tabs>
              <w:ind w:right="265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>Satın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almaya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ilişkin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evrakları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,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ödeme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emri</w:t>
            </w:r>
            <w:proofErr w:type="spellEnd"/>
            <w:r w:rsidR="00C8506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düzenleyerek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teslim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evrakı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ile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birlikte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Strateji</w:t>
            </w:r>
            <w:proofErr w:type="spellEnd"/>
            <w:r w:rsidR="00C85062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Geliştirme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Daire</w:t>
            </w:r>
            <w:proofErr w:type="spellEnd"/>
            <w:r w:rsidR="00C85062">
              <w:rPr>
                <w:rFonts w:ascii="Times New Roman" w:hAnsi="Times New Roman"/>
                <w:spacing w:val="111"/>
                <w:sz w:val="24"/>
              </w:rPr>
              <w:t xml:space="preserve">    </w:t>
            </w:r>
          </w:p>
          <w:p w:rsidR="00C85062" w:rsidRPr="0021311D" w:rsidRDefault="00C85062" w:rsidP="00C85062">
            <w:pPr>
              <w:tabs>
                <w:tab w:val="left" w:pos="448"/>
              </w:tabs>
              <w:ind w:left="-213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   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Başkanlığına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teslim</w:t>
            </w:r>
            <w:proofErr w:type="spellEnd"/>
            <w:r w:rsidR="00753C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z w:val="24"/>
              </w:rPr>
              <w:t>etmek</w:t>
            </w:r>
            <w:proofErr w:type="spellEnd"/>
            <w:r w:rsidR="00753C03">
              <w:rPr>
                <w:rFonts w:ascii="Times New Roman" w:hAnsi="Times New Roman"/>
                <w:sz w:val="24"/>
              </w:rPr>
              <w:t>,</w:t>
            </w:r>
          </w:p>
          <w:p w:rsidR="00C85062" w:rsidRPr="00C85062" w:rsidRDefault="00C85062" w:rsidP="00C85062">
            <w:pPr>
              <w:pStyle w:val="ListeParagraf"/>
              <w:numPr>
                <w:ilvl w:val="0"/>
                <w:numId w:val="5"/>
              </w:numPr>
              <w:tabs>
                <w:tab w:val="left" w:pos="388"/>
              </w:tabs>
              <w:ind w:right="71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Strateji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Geliştirme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Daire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Başkanlığınca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ödeme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onayı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verilen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evrakları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ödeme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kalemlerine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göre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  </w:t>
            </w:r>
          </w:p>
          <w:p w:rsidR="00C85062" w:rsidRPr="0021311D" w:rsidRDefault="00C85062" w:rsidP="00C85062">
            <w:pPr>
              <w:pStyle w:val="ListeParagraf"/>
              <w:tabs>
                <w:tab w:val="left" w:pos="388"/>
              </w:tabs>
              <w:ind w:left="207" w:right="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</w:rPr>
              <w:t>tanzim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ederek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dosyalamak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Pr="0021311D" w:rsidRDefault="00C85062" w:rsidP="00C85062">
            <w:pPr>
              <w:pStyle w:val="ListeParagraf"/>
              <w:numPr>
                <w:ilvl w:val="0"/>
                <w:numId w:val="5"/>
              </w:numPr>
              <w:tabs>
                <w:tab w:val="left" w:pos="388"/>
              </w:tabs>
              <w:ind w:left="207" w:right="30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Elektrik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doğalgaz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telefon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faturalarının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ödeme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emirlerini</w:t>
            </w:r>
            <w:proofErr w:type="spellEnd"/>
            <w:r w:rsidR="00753C0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z w:val="24"/>
              </w:rPr>
              <w:t>hazırlamak</w:t>
            </w:r>
            <w:proofErr w:type="spellEnd"/>
            <w:r w:rsidR="00753C03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</w:p>
          <w:p w:rsidR="00C85062" w:rsidRDefault="00C34E31" w:rsidP="00C85062">
            <w:pPr>
              <w:pStyle w:val="ListeParagraf"/>
              <w:tabs>
                <w:tab w:val="left" w:pos="388"/>
              </w:tabs>
              <w:ind w:left="207" w:right="30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>8.  Satın</w:t>
            </w:r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r w:rsidR="00C85062">
              <w:rPr>
                <w:rFonts w:ascii="Times New Roman" w:hAnsi="Times New Roman"/>
                <w:spacing w:val="-1"/>
                <w:sz w:val="24"/>
              </w:rPr>
              <w:t xml:space="preserve">alma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bürosu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ile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tüm</w:t>
            </w:r>
            <w:proofErr w:type="spellEnd"/>
            <w:r w:rsidR="00C8506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yazışmaları</w:t>
            </w:r>
            <w:proofErr w:type="spellEnd"/>
            <w:r w:rsidR="00C8506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Pr="0021311D" w:rsidRDefault="00C85062" w:rsidP="00C85062">
            <w:p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9. </w:t>
            </w:r>
            <w:proofErr w:type="spellStart"/>
            <w:r w:rsidRPr="0021311D">
              <w:rPr>
                <w:rFonts w:ascii="Times New Roman" w:hAnsi="Times New Roman"/>
                <w:sz w:val="24"/>
              </w:rPr>
              <w:t>Ön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mali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z w:val="24"/>
              </w:rPr>
              <w:t>kontrol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z w:val="24"/>
              </w:rPr>
              <w:t>işlemini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gerektiren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evrakları</w:t>
            </w:r>
            <w:proofErr w:type="spellEnd"/>
            <w:r w:rsidRPr="0021311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hazırlanmak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ve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21311D">
              <w:rPr>
                <w:rFonts w:ascii="Times New Roman" w:hAnsi="Times New Roman"/>
                <w:spacing w:val="-1"/>
                <w:sz w:val="24"/>
              </w:rPr>
              <w:t>takibini</w:t>
            </w:r>
            <w:proofErr w:type="spellEnd"/>
            <w:r w:rsidRPr="0021311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753C03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753C03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Default="00C85062" w:rsidP="00C85062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lef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Birim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dosyalama</w:t>
            </w:r>
            <w:proofErr w:type="spellEnd"/>
            <w:r w:rsidR="00C34E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z w:val="24"/>
              </w:rPr>
              <w:t>işlemlerini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yap</w:t>
            </w:r>
            <w:r w:rsidR="00C34E31">
              <w:rPr>
                <w:rFonts w:ascii="Times New Roman" w:hAnsi="Times New Roman"/>
                <w:spacing w:val="-1"/>
                <w:sz w:val="24"/>
              </w:rPr>
              <w:t>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arşive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devredilecek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malzemelerin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pacing w:val="-1"/>
                <w:sz w:val="24"/>
              </w:rPr>
              <w:t>teslimini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pacing w:val="-1"/>
                <w:sz w:val="24"/>
              </w:rPr>
              <w:t>sağlanmak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Pr="0021311D" w:rsidRDefault="00C85062" w:rsidP="00C85062">
            <w:pPr>
              <w:pStyle w:val="ListeParagraf"/>
              <w:numPr>
                <w:ilvl w:val="0"/>
                <w:numId w:val="4"/>
              </w:numPr>
              <w:tabs>
                <w:tab w:val="left" w:pos="508"/>
              </w:tabs>
              <w:ind w:right="193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Taşınır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işlem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fişi</w:t>
            </w:r>
            <w:proofErr w:type="spellEnd"/>
            <w:r w:rsidR="00C34E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pacing w:val="-1"/>
                <w:sz w:val="24"/>
              </w:rPr>
              <w:t>muayene</w:t>
            </w:r>
            <w:proofErr w:type="spellEnd"/>
            <w:r w:rsidR="00C34E3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pacing w:val="-1"/>
                <w:sz w:val="24"/>
              </w:rPr>
              <w:t>raporunu</w:t>
            </w:r>
            <w:proofErr w:type="spellEnd"/>
            <w:r w:rsidR="00C34E3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z w:val="24"/>
              </w:rPr>
              <w:t>hazırlanmak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satın </w:t>
            </w:r>
            <w:proofErr w:type="spellStart"/>
            <w:r>
              <w:rPr>
                <w:rFonts w:ascii="Times New Roman" w:hAnsi="Times New Roman"/>
                <w:sz w:val="24"/>
              </w:rPr>
              <w:t>alınan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ürünün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birime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teslim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34E31">
              <w:rPr>
                <w:rFonts w:ascii="Times New Roman" w:hAnsi="Times New Roman"/>
                <w:spacing w:val="-1"/>
                <w:sz w:val="24"/>
              </w:rPr>
              <w:t>işlemlerini</w:t>
            </w:r>
            <w:proofErr w:type="spellEnd"/>
            <w:r>
              <w:rPr>
                <w:rFonts w:ascii="Times New Roman" w:hAnsi="Times New Roman"/>
                <w:spacing w:val="65"/>
                <w:sz w:val="24"/>
              </w:rPr>
              <w:t xml:space="preserve">      </w:t>
            </w:r>
          </w:p>
          <w:p w:rsidR="00C85062" w:rsidRDefault="00C85062" w:rsidP="00C85062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</w:t>
            </w:r>
            <w:proofErr w:type="spellStart"/>
            <w:r w:rsidR="00966CB2">
              <w:rPr>
                <w:rFonts w:ascii="Times New Roman" w:hAnsi="Times New Roman"/>
                <w:spacing w:val="-1"/>
                <w:sz w:val="24"/>
              </w:rPr>
              <w:t>s</w:t>
            </w:r>
            <w:bookmarkStart w:id="0" w:name="_GoBack"/>
            <w:bookmarkEnd w:id="0"/>
            <w:r w:rsidR="00C34E31">
              <w:rPr>
                <w:rFonts w:ascii="Times New Roman" w:hAnsi="Times New Roman"/>
                <w:spacing w:val="-1"/>
                <w:sz w:val="24"/>
              </w:rPr>
              <w:t>ağlamak</w:t>
            </w:r>
            <w:proofErr w:type="spellEnd"/>
            <w:r w:rsidR="00C34E31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C85062" w:rsidRDefault="00C85062" w:rsidP="00C85062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satın alma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bürosunda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arşivde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bulunan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dosyaların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tertipli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yerleştirilmesi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5062" w:rsidRDefault="00C85062" w:rsidP="00C85062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mevzuata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korunmasını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C850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F2601" w:rsidRPr="00C85062" w:rsidRDefault="00AF2601" w:rsidP="00C85062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13.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yapılamayan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işler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Sekreterine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5062" w:rsidRDefault="00C85062" w:rsidP="00C85062">
            <w:pPr>
              <w:tabs>
                <w:tab w:val="left" w:pos="508"/>
              </w:tabs>
              <w:ind w:left="-333" w:right="193"/>
              <w:jc w:val="both"/>
              <w:rPr>
                <w:rFonts w:ascii="Times New Roman" w:hAnsi="Times New Roman"/>
                <w:spacing w:val="-1"/>
                <w:sz w:val="24"/>
              </w:rPr>
            </w:pPr>
          </w:p>
          <w:p w:rsidR="00C85062" w:rsidRPr="0021311D" w:rsidRDefault="00C85062" w:rsidP="00C85062">
            <w:pPr>
              <w:tabs>
                <w:tab w:val="left" w:pos="508"/>
              </w:tabs>
              <w:ind w:left="-333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62" w:rsidRDefault="00C85062" w:rsidP="00C8506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062" w:rsidRDefault="00C34E31" w:rsidP="00C85062">
            <w:pPr>
              <w:pStyle w:val="TableParagraph"/>
              <w:ind w:left="385" w:hanging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Bağlı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olduğu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üst</w:t>
            </w:r>
            <w:proofErr w:type="spellEnd"/>
            <w:r w:rsidR="00C85062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yönetici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yöneticileri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tarafından</w:t>
            </w:r>
            <w:proofErr w:type="spellEnd"/>
            <w:r w:rsidR="00C85062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verilen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diğer</w:t>
            </w:r>
            <w:proofErr w:type="spellEnd"/>
            <w:r w:rsidR="00C85062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işleri</w:t>
            </w:r>
            <w:proofErr w:type="spellEnd"/>
            <w:r w:rsidR="00C850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z w:val="24"/>
              </w:rPr>
              <w:t>ve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işlemleri</w:t>
            </w:r>
            <w:proofErr w:type="spellEnd"/>
            <w:r w:rsidR="00C85062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C85062">
              <w:rPr>
                <w:rFonts w:ascii="Times New Roman" w:hAnsi="Times New Roman"/>
                <w:spacing w:val="-1"/>
                <w:sz w:val="24"/>
              </w:rPr>
              <w:t>yapmak</w:t>
            </w:r>
            <w:proofErr w:type="spellEnd"/>
            <w:r w:rsidR="00C85062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C85062" w:rsidRDefault="00C85062" w:rsidP="00C85062">
            <w:p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5EC" w:rsidRPr="004145EC" w:rsidRDefault="00BE27E4" w:rsidP="00C85062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27E4" w:rsidRPr="00B16329" w:rsidRDefault="00A85FB4" w:rsidP="00BE27E4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ÜSTÜNKAYA </w:t>
            </w:r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dokümanda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açıklanan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tanımımı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okudum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Görevimi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burada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belirtilen</w:t>
            </w:r>
            <w:proofErr w:type="spellEnd"/>
            <w:r w:rsidR="00BE27E4"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E27E4" w:rsidRPr="00B16329" w:rsidRDefault="00BE27E4" w:rsidP="00BE27E4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İşletmeni</w:t>
            </w:r>
            <w:proofErr w:type="spellEnd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kapsamda</w:t>
            </w:r>
            <w:proofErr w:type="spellEnd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yerine</w:t>
            </w:r>
            <w:proofErr w:type="spellEnd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getirme</w:t>
            </w:r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yi</w:t>
            </w:r>
            <w:proofErr w:type="spellEnd"/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kabul</w:t>
            </w:r>
            <w:proofErr w:type="spellEnd"/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ediyorum</w:t>
            </w:r>
            <w:proofErr w:type="spellEnd"/>
            <w:r w:rsidR="003D2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.…./..…/2025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13C7B" w:rsidRDefault="00011AE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</w:p>
          <w:p w:rsidR="00BE27E4" w:rsidRDefault="00011AE8" w:rsidP="00BE27E4">
            <w:pPr>
              <w:pStyle w:val="TableParagraph"/>
              <w:ind w:right="1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                                                                                        </w:t>
            </w:r>
          </w:p>
          <w:p w:rsidR="00513C7B" w:rsidRDefault="00513C7B">
            <w:pPr>
              <w:pStyle w:val="TableParagraph"/>
              <w:ind w:right="17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8C6" w:rsidRDefault="00BF18C6"/>
    <w:sectPr w:rsidR="00BF18C6" w:rsidSect="00166399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195"/>
    <w:multiLevelType w:val="hybridMultilevel"/>
    <w:tmpl w:val="F3D846C4"/>
    <w:lvl w:ilvl="0" w:tplc="3EC0B342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FE245BE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E6305742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0AA6D072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61684932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50ECCEF6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4F6AEE28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FCECA8CC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666605E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1">
    <w:nsid w:val="36EA5C8E"/>
    <w:multiLevelType w:val="hybridMultilevel"/>
    <w:tmpl w:val="98603736"/>
    <w:lvl w:ilvl="0" w:tplc="795AFF80">
      <w:start w:val="19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7" w:hanging="360"/>
      </w:pPr>
    </w:lvl>
    <w:lvl w:ilvl="2" w:tplc="041F001B" w:tentative="1">
      <w:start w:val="1"/>
      <w:numFmt w:val="lowerRoman"/>
      <w:lvlText w:val="%3."/>
      <w:lvlJc w:val="right"/>
      <w:pPr>
        <w:ind w:left="2127" w:hanging="180"/>
      </w:pPr>
    </w:lvl>
    <w:lvl w:ilvl="3" w:tplc="041F000F" w:tentative="1">
      <w:start w:val="1"/>
      <w:numFmt w:val="decimal"/>
      <w:lvlText w:val="%4."/>
      <w:lvlJc w:val="left"/>
      <w:pPr>
        <w:ind w:left="2847" w:hanging="360"/>
      </w:pPr>
    </w:lvl>
    <w:lvl w:ilvl="4" w:tplc="041F0019" w:tentative="1">
      <w:start w:val="1"/>
      <w:numFmt w:val="lowerLetter"/>
      <w:lvlText w:val="%5."/>
      <w:lvlJc w:val="left"/>
      <w:pPr>
        <w:ind w:left="3567" w:hanging="360"/>
      </w:pPr>
    </w:lvl>
    <w:lvl w:ilvl="5" w:tplc="041F001B" w:tentative="1">
      <w:start w:val="1"/>
      <w:numFmt w:val="lowerRoman"/>
      <w:lvlText w:val="%6."/>
      <w:lvlJc w:val="right"/>
      <w:pPr>
        <w:ind w:left="4287" w:hanging="180"/>
      </w:pPr>
    </w:lvl>
    <w:lvl w:ilvl="6" w:tplc="041F000F" w:tentative="1">
      <w:start w:val="1"/>
      <w:numFmt w:val="decimal"/>
      <w:lvlText w:val="%7."/>
      <w:lvlJc w:val="left"/>
      <w:pPr>
        <w:ind w:left="5007" w:hanging="360"/>
      </w:pPr>
    </w:lvl>
    <w:lvl w:ilvl="7" w:tplc="041F0019" w:tentative="1">
      <w:start w:val="1"/>
      <w:numFmt w:val="lowerLetter"/>
      <w:lvlText w:val="%8."/>
      <w:lvlJc w:val="left"/>
      <w:pPr>
        <w:ind w:left="5727" w:hanging="360"/>
      </w:pPr>
    </w:lvl>
    <w:lvl w:ilvl="8" w:tplc="041F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372A08CF"/>
    <w:multiLevelType w:val="hybridMultilevel"/>
    <w:tmpl w:val="0DE08B7E"/>
    <w:lvl w:ilvl="0" w:tplc="495A5F0E">
      <w:start w:val="2"/>
      <w:numFmt w:val="decimal"/>
      <w:lvlText w:val="%1"/>
      <w:lvlJc w:val="left"/>
      <w:pPr>
        <w:ind w:left="147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867" w:hanging="360"/>
      </w:pPr>
    </w:lvl>
    <w:lvl w:ilvl="2" w:tplc="041F001B" w:tentative="1">
      <w:start w:val="1"/>
      <w:numFmt w:val="lowerRoman"/>
      <w:lvlText w:val="%3."/>
      <w:lvlJc w:val="right"/>
      <w:pPr>
        <w:ind w:left="1587" w:hanging="180"/>
      </w:pPr>
    </w:lvl>
    <w:lvl w:ilvl="3" w:tplc="041F000F" w:tentative="1">
      <w:start w:val="1"/>
      <w:numFmt w:val="decimal"/>
      <w:lvlText w:val="%4."/>
      <w:lvlJc w:val="left"/>
      <w:pPr>
        <w:ind w:left="2307" w:hanging="360"/>
      </w:pPr>
    </w:lvl>
    <w:lvl w:ilvl="4" w:tplc="041F0019" w:tentative="1">
      <w:start w:val="1"/>
      <w:numFmt w:val="lowerLetter"/>
      <w:lvlText w:val="%5."/>
      <w:lvlJc w:val="left"/>
      <w:pPr>
        <w:ind w:left="3027" w:hanging="360"/>
      </w:pPr>
    </w:lvl>
    <w:lvl w:ilvl="5" w:tplc="041F001B" w:tentative="1">
      <w:start w:val="1"/>
      <w:numFmt w:val="lowerRoman"/>
      <w:lvlText w:val="%6."/>
      <w:lvlJc w:val="right"/>
      <w:pPr>
        <w:ind w:left="3747" w:hanging="180"/>
      </w:pPr>
    </w:lvl>
    <w:lvl w:ilvl="6" w:tplc="041F000F" w:tentative="1">
      <w:start w:val="1"/>
      <w:numFmt w:val="decimal"/>
      <w:lvlText w:val="%7."/>
      <w:lvlJc w:val="left"/>
      <w:pPr>
        <w:ind w:left="4467" w:hanging="360"/>
      </w:pPr>
    </w:lvl>
    <w:lvl w:ilvl="7" w:tplc="041F0019" w:tentative="1">
      <w:start w:val="1"/>
      <w:numFmt w:val="lowerLetter"/>
      <w:lvlText w:val="%8."/>
      <w:lvlJc w:val="left"/>
      <w:pPr>
        <w:ind w:left="5187" w:hanging="360"/>
      </w:pPr>
    </w:lvl>
    <w:lvl w:ilvl="8" w:tplc="041F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3">
    <w:nsid w:val="3D082658"/>
    <w:multiLevelType w:val="hybridMultilevel"/>
    <w:tmpl w:val="94BA23FA"/>
    <w:lvl w:ilvl="0" w:tplc="AA60CB16">
      <w:start w:val="3"/>
      <w:numFmt w:val="decimal"/>
      <w:lvlText w:val="%1."/>
      <w:lvlJc w:val="left"/>
      <w:pPr>
        <w:ind w:left="2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28B6AA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1D2EC1B4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924CF124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B650C076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1DEC38A8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F4DA0F0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7FA64D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A4B08D22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4">
    <w:nsid w:val="61205C4D"/>
    <w:multiLevelType w:val="hybridMultilevel"/>
    <w:tmpl w:val="6B949726"/>
    <w:lvl w:ilvl="0" w:tplc="6D10732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6CCA4BD3"/>
    <w:multiLevelType w:val="hybridMultilevel"/>
    <w:tmpl w:val="30C2EB6C"/>
    <w:lvl w:ilvl="0" w:tplc="1A7E9EC0">
      <w:start w:val="10"/>
      <w:numFmt w:val="decimal"/>
      <w:lvlText w:val="%1."/>
      <w:lvlJc w:val="left"/>
      <w:pPr>
        <w:ind w:left="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ABAE29E">
      <w:start w:val="1"/>
      <w:numFmt w:val="bullet"/>
      <w:lvlText w:val="•"/>
      <w:lvlJc w:val="left"/>
      <w:pPr>
        <w:ind w:left="1116" w:hanging="360"/>
      </w:pPr>
      <w:rPr>
        <w:rFonts w:hint="default"/>
      </w:rPr>
    </w:lvl>
    <w:lvl w:ilvl="2" w:tplc="4FA8321E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1BBAF66E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6A56CCCC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573E400C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  <w:lvl w:ilvl="6" w:tplc="84B2392A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7" w:tplc="72A80DFC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  <w:lvl w:ilvl="8" w:tplc="02FA928C">
      <w:start w:val="1"/>
      <w:numFmt w:val="bullet"/>
      <w:lvlText w:val="•"/>
      <w:lvlJc w:val="left"/>
      <w:pPr>
        <w:ind w:left="8734" w:hanging="360"/>
      </w:pPr>
      <w:rPr>
        <w:rFonts w:hint="default"/>
      </w:rPr>
    </w:lvl>
  </w:abstractNum>
  <w:abstractNum w:abstractNumId="6">
    <w:nsid w:val="79132D38"/>
    <w:multiLevelType w:val="hybridMultilevel"/>
    <w:tmpl w:val="1DBE7B18"/>
    <w:lvl w:ilvl="0" w:tplc="C5FA94D2">
      <w:start w:val="1"/>
      <w:numFmt w:val="decimal"/>
      <w:lvlText w:val="%1"/>
      <w:lvlJc w:val="left"/>
      <w:pPr>
        <w:ind w:left="27" w:hanging="240"/>
        <w:jc w:val="right"/>
      </w:pPr>
      <w:rPr>
        <w:rFonts w:ascii="Times New Roman" w:eastAsiaTheme="minorHAnsi" w:hAnsi="Times New Roman" w:cstheme="minorBidi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B"/>
    <w:rsid w:val="00011AE8"/>
    <w:rsid w:val="000E2FA0"/>
    <w:rsid w:val="00150E94"/>
    <w:rsid w:val="00166256"/>
    <w:rsid w:val="00166399"/>
    <w:rsid w:val="003D2B0D"/>
    <w:rsid w:val="004145EC"/>
    <w:rsid w:val="00513C7B"/>
    <w:rsid w:val="0074158A"/>
    <w:rsid w:val="00753C03"/>
    <w:rsid w:val="007A1515"/>
    <w:rsid w:val="008B6E31"/>
    <w:rsid w:val="00966CB2"/>
    <w:rsid w:val="00A72B49"/>
    <w:rsid w:val="00A85FB4"/>
    <w:rsid w:val="00AF2601"/>
    <w:rsid w:val="00B16329"/>
    <w:rsid w:val="00B75F83"/>
    <w:rsid w:val="00BE27E4"/>
    <w:rsid w:val="00BF18C6"/>
    <w:rsid w:val="00C34E31"/>
    <w:rsid w:val="00C43A14"/>
    <w:rsid w:val="00C85062"/>
    <w:rsid w:val="00C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Zuhal</cp:lastModifiedBy>
  <cp:revision>12</cp:revision>
  <cp:lastPrinted>2021-04-02T13:35:00Z</cp:lastPrinted>
  <dcterms:created xsi:type="dcterms:W3CDTF">2021-03-30T06:50:00Z</dcterms:created>
  <dcterms:modified xsi:type="dcterms:W3CDTF">2025-01-21T10:32:00Z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</Properties>
</file>